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8C" w:rsidRDefault="00AB3FFC" w:rsidP="00BA0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E7">
        <w:rPr>
          <w:b/>
          <w:noProof/>
          <w:sz w:val="36"/>
          <w:szCs w:val="36"/>
          <w:lang w:eastAsia="hu-HU"/>
        </w:rPr>
        <w:drawing>
          <wp:inline distT="0" distB="0" distL="0" distR="0" wp14:anchorId="3A7CC624" wp14:editId="5FCA2174">
            <wp:extent cx="622300" cy="1025228"/>
            <wp:effectExtent l="0" t="0" r="6350" b="3810"/>
            <wp:docPr id="1" name="Kép 1" descr="GFE_logo_jul_vegle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E_logo_jul_vegleges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2" cy="1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FC" w:rsidRDefault="00AB3FFC" w:rsidP="00BA0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FC">
        <w:rPr>
          <w:rFonts w:ascii="Times New Roman" w:hAnsi="Times New Roman" w:cs="Times New Roman"/>
          <w:b/>
          <w:sz w:val="28"/>
          <w:szCs w:val="28"/>
        </w:rPr>
        <w:t xml:space="preserve">GFE </w:t>
      </w:r>
      <w:r>
        <w:rPr>
          <w:rFonts w:ascii="Times New Roman" w:hAnsi="Times New Roman" w:cs="Times New Roman"/>
          <w:b/>
          <w:sz w:val="28"/>
          <w:szCs w:val="28"/>
        </w:rPr>
        <w:t>KECSKEMÉTI BOLBERITZ PÁL INTÉZET</w:t>
      </w:r>
    </w:p>
    <w:p w:rsidR="00BA098C" w:rsidRDefault="00BA098C" w:rsidP="00BA0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Számlázási adatlap regisztrációs díj befizetésének igazolásához</w:t>
      </w:r>
      <w:r>
        <w:rPr>
          <w:rFonts w:ascii="Times New Roman" w:hAnsi="Times New Roman" w:cs="Times New Roman"/>
          <w:b/>
          <w:sz w:val="24"/>
          <w:szCs w:val="24"/>
        </w:rPr>
        <w:t xml:space="preserve">, melyet </w:t>
      </w:r>
      <w:r w:rsidR="00FC5CBE">
        <w:rPr>
          <w:rFonts w:ascii="Times New Roman" w:hAnsi="Times New Roman" w:cs="Times New Roman"/>
          <w:b/>
          <w:sz w:val="24"/>
          <w:szCs w:val="24"/>
        </w:rPr>
        <w:t xml:space="preserve">kitöltve </w:t>
      </w:r>
      <w:r>
        <w:rPr>
          <w:rFonts w:ascii="Times New Roman" w:hAnsi="Times New Roman" w:cs="Times New Roman"/>
          <w:b/>
          <w:sz w:val="24"/>
          <w:szCs w:val="24"/>
        </w:rPr>
        <w:t>az alábbi e-mail címre kérjük megküldeni:</w:t>
      </w:r>
    </w:p>
    <w:p w:rsidR="00BA098C" w:rsidRDefault="00BA098C" w:rsidP="00BA0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kecskemet@gfe.hu</w:t>
      </w:r>
      <w:proofErr w:type="gramEnd"/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5948"/>
      </w:tblGrid>
      <w:tr w:rsidR="00BA098C" w:rsidTr="00BA098C">
        <w:trPr>
          <w:trHeight w:val="598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Számlázási név: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Pr="006C323E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8C" w:rsidRPr="006C323E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8C" w:rsidTr="00BA098C">
        <w:trPr>
          <w:trHeight w:val="609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címe: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Pr="006C323E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8C" w:rsidRPr="006C323E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098C" w:rsidTr="00BA098C">
        <w:trPr>
          <w:trHeight w:val="525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levelezési címe: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(Ha eltér a számlázási címtől!)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Pr="006C323E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8C" w:rsidTr="00BA098C">
        <w:trPr>
          <w:trHeight w:val="36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kecskeméti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továbbképzés pontos megnevezése: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Pr="006C323E" w:rsidRDefault="00BA098C" w:rsidP="006C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8C" w:rsidTr="00BA098C">
        <w:trPr>
          <w:trHeight w:val="314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Fizetés módja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Átutalás</w:t>
            </w:r>
          </w:p>
        </w:tc>
      </w:tr>
      <w:tr w:rsidR="00BA098C" w:rsidTr="00BA098C">
        <w:trPr>
          <w:trHeight w:val="55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Számla végösszege: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Default="00BA098C" w:rsidP="00AB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3.000,- Ft (regisztrációs díj)</w:t>
            </w:r>
          </w:p>
        </w:tc>
      </w:tr>
      <w:tr w:rsidR="00BA098C" w:rsidTr="00BA098C">
        <w:trPr>
          <w:trHeight w:val="55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Fizetési határidő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 w:rsidP="00BA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 augusztus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098C" w:rsidTr="00BA098C">
        <w:trPr>
          <w:trHeight w:val="623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elérhetősége: </w:t>
            </w:r>
          </w:p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(tel. vagy e-mail)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8C" w:rsidRDefault="00BA0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8C" w:rsidTr="00BA098C">
        <w:trPr>
          <w:trHeight w:val="452"/>
          <w:jc w:val="center"/>
        </w:trPr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FIGYELEM:</w:t>
            </w:r>
          </w:p>
          <w:p w:rsidR="00BA098C" w:rsidRDefault="00BA0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Kedvezményezett a </w:t>
            </w:r>
            <w:r>
              <w:rPr>
                <w:rFonts w:ascii="Times New Roman" w:hAnsi="Times New Roman" w:cs="Times New Roman"/>
                <w:b/>
              </w:rPr>
              <w:t>GÁL FERENC EGYETEM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A098C" w:rsidRDefault="00BA0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bankszámla száma: </w:t>
            </w:r>
            <w:r>
              <w:rPr>
                <w:rFonts w:ascii="Times New Roman" w:hAnsi="Times New Roman" w:cs="Times New Roman"/>
                <w:b/>
              </w:rPr>
              <w:t>11735005-20560740-00000000</w:t>
            </w:r>
            <w:r>
              <w:rPr>
                <w:rFonts w:ascii="Times New Roman" w:hAnsi="Times New Roman" w:cs="Times New Roman"/>
              </w:rPr>
              <w:t xml:space="preserve"> (OTP Bank)</w:t>
            </w:r>
          </w:p>
          <w:p w:rsidR="00BA098C" w:rsidRDefault="00BA09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díj befizetésekor a megjegyzés rovatba írják be a következőket:</w:t>
            </w:r>
          </w:p>
          <w:p w:rsidR="00BA098C" w:rsidRDefault="00BA098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GFE-TI_ NÉV_ TOVÁBBKÉPZÉS-KÓDJA_REG. DÍJ.</w:t>
            </w:r>
          </w:p>
        </w:tc>
      </w:tr>
    </w:tbl>
    <w:p w:rsidR="00BA098C" w:rsidRPr="00AB3FFC" w:rsidRDefault="00BA098C" w:rsidP="00BA098C">
      <w:pPr>
        <w:rPr>
          <w:rFonts w:ascii="Garamond" w:hAnsi="Garamond"/>
          <w:sz w:val="16"/>
          <w:szCs w:val="16"/>
        </w:rPr>
      </w:pPr>
    </w:p>
    <w:p w:rsidR="00BA098C" w:rsidRDefault="00BA098C" w:rsidP="00BA098C">
      <w:pPr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</w:t>
      </w: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</w:t>
      </w:r>
    </w:p>
    <w:p w:rsidR="00BA098C" w:rsidRDefault="00BA098C" w:rsidP="00BA098C">
      <w:pPr>
        <w:tabs>
          <w:tab w:val="left" w:pos="5387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098C" w:rsidRDefault="00BA098C" w:rsidP="00BA0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Igénylő aláírása</w:t>
      </w:r>
    </w:p>
    <w:p w:rsidR="00BA098C" w:rsidRDefault="00BA098C" w:rsidP="00BA0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Gazdasági Osztály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4680"/>
      </w:tblGrid>
      <w:tr w:rsidR="00BA098C" w:rsidTr="00BA098C">
        <w:trPr>
          <w:trHeight w:val="354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bevétel munkaszáma: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Default="00BA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8C" w:rsidTr="00BA098C">
        <w:trPr>
          <w:trHeight w:val="52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8C" w:rsidRDefault="00BA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Tevékenység megnevezése: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8C" w:rsidRDefault="00BA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FC" w:rsidTr="00BA098C">
        <w:trPr>
          <w:trHeight w:val="52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FC" w:rsidRDefault="00AB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FC" w:rsidRDefault="00AB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8C" w:rsidRDefault="00BA098C" w:rsidP="00BA098C">
      <w:pPr>
        <w:spacing w:after="0"/>
        <w:rPr>
          <w:rFonts w:ascii="Garamond" w:hAnsi="Garamond"/>
        </w:rPr>
      </w:pPr>
    </w:p>
    <w:p w:rsidR="00BA098C" w:rsidRDefault="00BA098C" w:rsidP="00BA098C">
      <w:pPr>
        <w:spacing w:after="0"/>
        <w:rPr>
          <w:rFonts w:ascii="Times New Roman" w:hAnsi="Times New Roman" w:cs="Times New Roman"/>
        </w:rPr>
      </w:pPr>
      <w:r>
        <w:rPr>
          <w:rFonts w:ascii="Garamond" w:hAnsi="Garamond"/>
        </w:rPr>
        <w:t xml:space="preserve">        </w:t>
      </w: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…………………………………….</w:t>
      </w:r>
    </w:p>
    <w:p w:rsidR="00713799" w:rsidRDefault="00BA098C" w:rsidP="00AB3FFC">
      <w:pPr>
        <w:spacing w:after="0" w:line="240" w:lineRule="auto"/>
        <w:ind w:left="4248" w:firstLine="708"/>
      </w:pPr>
      <w:r>
        <w:rPr>
          <w:rFonts w:ascii="Times New Roman" w:hAnsi="Times New Roman" w:cs="Times New Roman"/>
        </w:rPr>
        <w:tab/>
        <w:t xml:space="preserve"> Gazdasági Osztály részéről</w:t>
      </w:r>
    </w:p>
    <w:sectPr w:rsidR="0071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C"/>
    <w:rsid w:val="006C323E"/>
    <w:rsid w:val="00713799"/>
    <w:rsid w:val="00AB3FFC"/>
    <w:rsid w:val="00BA098C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C39C"/>
  <w15:chartTrackingRefBased/>
  <w15:docId w15:val="{86DB7B16-19F9-4FC0-8F86-4D81BAF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98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user</cp:lastModifiedBy>
  <cp:revision>5</cp:revision>
  <dcterms:created xsi:type="dcterms:W3CDTF">2022-04-21T09:46:00Z</dcterms:created>
  <dcterms:modified xsi:type="dcterms:W3CDTF">2022-04-21T09:52:00Z</dcterms:modified>
</cp:coreProperties>
</file>