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C0C7" w14:textId="465BE7F3" w:rsidR="00807520" w:rsidRPr="001A34CC" w:rsidRDefault="00712B64" w:rsidP="00E03624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számú melléklet</w:t>
      </w:r>
    </w:p>
    <w:p w14:paraId="32BD60E7" w14:textId="77777777" w:rsidR="007A0763" w:rsidRPr="001A34CC" w:rsidRDefault="007A0763" w:rsidP="00E03624">
      <w:pPr>
        <w:pStyle w:val="Listaszerbekezds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F0609" w14:textId="103528E0" w:rsidR="00712B64" w:rsidRPr="001A34CC" w:rsidRDefault="00712B64" w:rsidP="00E0362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NYILATKOZAT</w:t>
      </w:r>
      <w:r w:rsidR="00B86A0E"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 SZÁLLÍTÁSRÓL</w:t>
      </w:r>
    </w:p>
    <w:p w14:paraId="508AF4D3" w14:textId="77777777" w:rsidR="00712B64" w:rsidRPr="001A34CC" w:rsidRDefault="00712B64" w:rsidP="00E0362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E1BCE" w14:textId="77777777" w:rsidR="00712B64" w:rsidRPr="001A34CC" w:rsidRDefault="00712B64" w:rsidP="00E03624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Beszerzés tárgya: </w:t>
      </w:r>
    </w:p>
    <w:p w14:paraId="2F01101D" w14:textId="26B9C010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Az iskolagyümölcs- és iskolazöldség-program végrehajtásáról szóló 15/2021. (III.31.) AM rendelet (a továbbiakban: Rendelet) alapján a Gál Ferenc Egyetem által fenntartott Gál Ferenc Egyetem Szarvasi Gyakorló Általános Iskola és Gyakorlóóvoda 1-6. évfolyamos tanulói részére szállítandó gyümölcs, zöldség beszerzése a 202</w:t>
      </w:r>
      <w:r w:rsidR="004C7221">
        <w:rPr>
          <w:rFonts w:ascii="Times New Roman" w:hAnsi="Times New Roman" w:cs="Times New Roman"/>
          <w:sz w:val="24"/>
          <w:szCs w:val="24"/>
        </w:rPr>
        <w:t>6</w:t>
      </w:r>
      <w:r w:rsidRPr="001A34CC">
        <w:rPr>
          <w:rFonts w:ascii="Times New Roman" w:hAnsi="Times New Roman" w:cs="Times New Roman"/>
          <w:sz w:val="24"/>
          <w:szCs w:val="24"/>
        </w:rPr>
        <w:t>/202</w:t>
      </w:r>
      <w:r w:rsidR="004C7221">
        <w:rPr>
          <w:rFonts w:ascii="Times New Roman" w:hAnsi="Times New Roman" w:cs="Times New Roman"/>
          <w:sz w:val="24"/>
          <w:szCs w:val="24"/>
        </w:rPr>
        <w:t>7</w:t>
      </w:r>
      <w:r w:rsidRPr="001A34CC">
        <w:rPr>
          <w:rFonts w:ascii="Times New Roman" w:hAnsi="Times New Roman" w:cs="Times New Roman"/>
          <w:sz w:val="24"/>
          <w:szCs w:val="24"/>
        </w:rPr>
        <w:t>. tanítási évre</w:t>
      </w:r>
    </w:p>
    <w:p w14:paraId="426093AA" w14:textId="77777777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ADC1E" w14:textId="3EAE426C" w:rsidR="00712B64" w:rsidRPr="001A34CC" w:rsidRDefault="00712B64" w:rsidP="00E03624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Ajánlattevő adatai:</w:t>
      </w:r>
    </w:p>
    <w:p w14:paraId="5E96910F" w14:textId="6153005B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Ajánlattevő neve:                  ………………………….</w:t>
      </w:r>
    </w:p>
    <w:p w14:paraId="12D676B3" w14:textId="1B30C5D8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 xml:space="preserve">Székhelye:                            </w:t>
      </w:r>
      <w:r w:rsidR="008D0ED8" w:rsidRPr="001A34CC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4A1FC15C" w14:textId="6ED9236C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 xml:space="preserve">Adószáma:                            </w:t>
      </w:r>
      <w:r w:rsidR="008D0ED8" w:rsidRPr="001A34CC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53E889BC" w14:textId="15761A3C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 xml:space="preserve">Cégjegyzékszáma:                </w:t>
      </w:r>
      <w:r w:rsidR="008D0ED8" w:rsidRPr="001A34CC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19C120BC" w14:textId="46646B53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 xml:space="preserve">Törvényes képviselője:         </w:t>
      </w:r>
      <w:r w:rsidR="008D0ED8" w:rsidRPr="001A34CC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2C6DCAFE" w14:textId="42A98A9F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 xml:space="preserve">Kapcsolattartó neve:              </w:t>
      </w:r>
      <w:r w:rsidR="008D0ED8" w:rsidRPr="001A34CC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3EB28D0F" w14:textId="0EF77587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Kapcsolattartó elérhetőségei:</w:t>
      </w:r>
      <w:r w:rsidR="008D0ED8" w:rsidRPr="001A34CC">
        <w:rPr>
          <w:rFonts w:ascii="Times New Roman" w:hAnsi="Times New Roman" w:cs="Times New Roman"/>
          <w:sz w:val="24"/>
          <w:szCs w:val="24"/>
        </w:rPr>
        <w:t xml:space="preserve"> ………………………….</w:t>
      </w:r>
    </w:p>
    <w:p w14:paraId="311C8186" w14:textId="7113E7D7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(E-mail címe, telefonszáma)</w:t>
      </w:r>
    </w:p>
    <w:p w14:paraId="63D1DFA3" w14:textId="77777777" w:rsidR="00712B64" w:rsidRPr="001A34CC" w:rsidRDefault="00712B64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A178F" w14:textId="59A1DE43" w:rsidR="00712B64" w:rsidRPr="001A34CC" w:rsidRDefault="006A2691" w:rsidP="00E03624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Bruttó ajánlati ár 1 hétre 1 fő vonatkozásában: …………………………. Ft</w:t>
      </w:r>
    </w:p>
    <w:p w14:paraId="52E072B0" w14:textId="77777777" w:rsidR="006A2691" w:rsidRPr="001A34CC" w:rsidRDefault="006A2691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37FEB" w14:textId="24A3DD29" w:rsidR="006A2691" w:rsidRPr="001A34CC" w:rsidRDefault="006A2691" w:rsidP="00E03624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Teljesítési időszak és szállítások ütemezése a 202</w:t>
      </w:r>
      <w:r w:rsidR="00F314A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A34C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314A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A34CC">
        <w:rPr>
          <w:rFonts w:ascii="Times New Roman" w:hAnsi="Times New Roman" w:cs="Times New Roman"/>
          <w:b/>
          <w:bCs/>
          <w:sz w:val="24"/>
          <w:szCs w:val="24"/>
        </w:rPr>
        <w:t>. tanévre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434"/>
        <w:gridCol w:w="5898"/>
      </w:tblGrid>
      <w:tr w:rsidR="006A2691" w:rsidRPr="001A34CC" w14:paraId="6DFB0C53" w14:textId="77777777" w:rsidTr="00FC2904">
        <w:trPr>
          <w:trHeight w:val="306"/>
        </w:trPr>
        <w:tc>
          <w:tcPr>
            <w:tcW w:w="2434" w:type="dxa"/>
          </w:tcPr>
          <w:p w14:paraId="5940DF4D" w14:textId="49B81636" w:rsidR="006A2691" w:rsidRPr="001A34CC" w:rsidRDefault="006A2691" w:rsidP="00E03624">
            <w:pPr>
              <w:pStyle w:val="Listaszerbekezds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Időszakok</w:t>
            </w:r>
          </w:p>
        </w:tc>
        <w:tc>
          <w:tcPr>
            <w:tcW w:w="5898" w:type="dxa"/>
          </w:tcPr>
          <w:p w14:paraId="28C378B9" w14:textId="39421AC0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Időtartama</w:t>
            </w:r>
          </w:p>
        </w:tc>
      </w:tr>
      <w:tr w:rsidR="006A2691" w:rsidRPr="001A34CC" w14:paraId="7861FFB2" w14:textId="77777777" w:rsidTr="00FC2904">
        <w:trPr>
          <w:trHeight w:val="625"/>
        </w:trPr>
        <w:tc>
          <w:tcPr>
            <w:tcW w:w="2434" w:type="dxa"/>
          </w:tcPr>
          <w:p w14:paraId="2E314213" w14:textId="77777777" w:rsidR="00FF5E00" w:rsidRPr="001A34CC" w:rsidRDefault="00FF5E00" w:rsidP="00E03624">
            <w:pPr>
              <w:pStyle w:val="Listaszerbekezd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4B20E" w14:textId="3061ACDC" w:rsidR="006A2691" w:rsidRPr="001A34CC" w:rsidRDefault="006A2691" w:rsidP="00E03624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időszak</w:t>
            </w:r>
          </w:p>
        </w:tc>
        <w:tc>
          <w:tcPr>
            <w:tcW w:w="5898" w:type="dxa"/>
          </w:tcPr>
          <w:p w14:paraId="7FB7270A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F9E1F" w14:textId="409DC5B9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…………-………….</w:t>
            </w:r>
          </w:p>
        </w:tc>
      </w:tr>
      <w:tr w:rsidR="006A2691" w:rsidRPr="001A34CC" w14:paraId="4A571CF6" w14:textId="77777777" w:rsidTr="00FC2904">
        <w:trPr>
          <w:trHeight w:val="625"/>
        </w:trPr>
        <w:tc>
          <w:tcPr>
            <w:tcW w:w="2434" w:type="dxa"/>
          </w:tcPr>
          <w:p w14:paraId="220386B2" w14:textId="77777777" w:rsidR="006A2691" w:rsidRPr="001A34CC" w:rsidRDefault="006A2691" w:rsidP="00E03624">
            <w:pPr>
              <w:pStyle w:val="Listaszerbekezd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B5A34" w14:textId="10BF9D55" w:rsidR="006A2691" w:rsidRPr="001A34CC" w:rsidRDefault="006A2691" w:rsidP="00E03624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időszak</w:t>
            </w:r>
          </w:p>
        </w:tc>
        <w:tc>
          <w:tcPr>
            <w:tcW w:w="5898" w:type="dxa"/>
          </w:tcPr>
          <w:p w14:paraId="5C770271" w14:textId="77777777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0778B" w14:textId="5CA58BE1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…………-………….</w:t>
            </w:r>
          </w:p>
        </w:tc>
      </w:tr>
      <w:tr w:rsidR="006A2691" w:rsidRPr="001A34CC" w14:paraId="6A70D5FC" w14:textId="77777777" w:rsidTr="00FC2904">
        <w:trPr>
          <w:trHeight w:val="613"/>
        </w:trPr>
        <w:tc>
          <w:tcPr>
            <w:tcW w:w="2434" w:type="dxa"/>
          </w:tcPr>
          <w:p w14:paraId="21880B0A" w14:textId="77777777" w:rsidR="00FF5E00" w:rsidRPr="001A34CC" w:rsidRDefault="00FF5E00" w:rsidP="00E03624">
            <w:pPr>
              <w:pStyle w:val="Listaszerbekezd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EE0D0" w14:textId="32C097B0" w:rsidR="006A2691" w:rsidRPr="001A34CC" w:rsidRDefault="006A2691" w:rsidP="00E03624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időszak</w:t>
            </w:r>
          </w:p>
        </w:tc>
        <w:tc>
          <w:tcPr>
            <w:tcW w:w="5898" w:type="dxa"/>
          </w:tcPr>
          <w:p w14:paraId="2C4154F5" w14:textId="77777777" w:rsidR="006A2691" w:rsidRPr="001A34CC" w:rsidRDefault="006A2691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33E10" w14:textId="61650D6C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…………-………….</w:t>
            </w:r>
          </w:p>
        </w:tc>
      </w:tr>
      <w:tr w:rsidR="006A2691" w:rsidRPr="001A34CC" w14:paraId="7EB345F4" w14:textId="77777777" w:rsidTr="00FC2904">
        <w:trPr>
          <w:trHeight w:val="625"/>
        </w:trPr>
        <w:tc>
          <w:tcPr>
            <w:tcW w:w="2434" w:type="dxa"/>
          </w:tcPr>
          <w:p w14:paraId="04BB0256" w14:textId="77777777" w:rsidR="00FF5E00" w:rsidRPr="001A34CC" w:rsidRDefault="00FF5E00" w:rsidP="00E03624">
            <w:pPr>
              <w:pStyle w:val="Listaszerbekezds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E0D3A" w14:textId="65247BCD" w:rsidR="006A2691" w:rsidRPr="001A34CC" w:rsidRDefault="006A2691" w:rsidP="00E03624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időszak</w:t>
            </w:r>
          </w:p>
        </w:tc>
        <w:tc>
          <w:tcPr>
            <w:tcW w:w="5898" w:type="dxa"/>
          </w:tcPr>
          <w:p w14:paraId="12DB5A7A" w14:textId="77777777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1408" w14:textId="042AC81A" w:rsidR="006A2691" w:rsidRPr="001A34CC" w:rsidRDefault="006A2691" w:rsidP="00E03624">
            <w:pPr>
              <w:pStyle w:val="Listaszerbekezds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…………-………….</w:t>
            </w:r>
          </w:p>
        </w:tc>
      </w:tr>
    </w:tbl>
    <w:p w14:paraId="5AF4DB7C" w14:textId="03BC0007" w:rsidR="006A2691" w:rsidRPr="001A34CC" w:rsidRDefault="006A2691" w:rsidP="00E03624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18CB8" w14:textId="3A53B47D" w:rsidR="00FF5E00" w:rsidRPr="001A34CC" w:rsidRDefault="00FF5E00" w:rsidP="00E03624">
      <w:pPr>
        <w:pStyle w:val="Listaszerbekezds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A teljesítési időszak alatti szállítások száma: …………. alkalom/hét</w:t>
      </w:r>
    </w:p>
    <w:p w14:paraId="64ADF109" w14:textId="52EB6C0F" w:rsidR="00712B64" w:rsidRPr="001A34CC" w:rsidRDefault="00FF5E00" w:rsidP="00E03624">
      <w:pPr>
        <w:pStyle w:val="Listaszerbekezds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(szállítási gyakoriság) </w:t>
      </w:r>
    </w:p>
    <w:p w14:paraId="6DEE875E" w14:textId="77777777" w:rsidR="00FF5E00" w:rsidRPr="001A34CC" w:rsidRDefault="00FF5E00" w:rsidP="00E03624">
      <w:pPr>
        <w:pStyle w:val="Listaszerbekezds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07741" w14:textId="71960A3D" w:rsidR="00FF5E00" w:rsidRPr="001A34CC" w:rsidRDefault="00FF5E00" w:rsidP="00E03624">
      <w:pPr>
        <w:pStyle w:val="Listaszerbekezds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>A szállítandó termék mennyisége tanulónként, hetente: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4169"/>
        <w:gridCol w:w="4173"/>
      </w:tblGrid>
      <w:tr w:rsidR="00FF5E00" w:rsidRPr="001A34CC" w14:paraId="43F5E5C2" w14:textId="77777777" w:rsidTr="00B11312">
        <w:trPr>
          <w:trHeight w:val="611"/>
        </w:trPr>
        <w:tc>
          <w:tcPr>
            <w:tcW w:w="4531" w:type="dxa"/>
          </w:tcPr>
          <w:p w14:paraId="77438964" w14:textId="77777777" w:rsidR="00B11312" w:rsidRPr="001A34CC" w:rsidRDefault="00B11312" w:rsidP="00E03624">
            <w:pPr>
              <w:spacing w:line="276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B55315" w14:textId="38DB7AEA" w:rsidR="00FF5E00" w:rsidRPr="001A34CC" w:rsidRDefault="00FF5E00" w:rsidP="00E03624">
            <w:pPr>
              <w:pStyle w:val="Listaszerbekezds"/>
              <w:numPr>
                <w:ilvl w:val="0"/>
                <w:numId w:val="5"/>
              </w:numPr>
              <w:spacing w:line="276" w:lineRule="auto"/>
              <w:ind w:left="3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időszakban a szállítás időartama</w:t>
            </w:r>
            <w:r w:rsidR="00B11312"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2668D926" w14:textId="77777777" w:rsidR="00B11312" w:rsidRPr="001A34CC" w:rsidRDefault="00B11312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40FB4F" w14:textId="32C0B83D" w:rsidR="00FF5E00" w:rsidRPr="001A34CC" w:rsidRDefault="00B11312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……………….. hét</w:t>
            </w:r>
          </w:p>
        </w:tc>
      </w:tr>
      <w:tr w:rsidR="00FF5E00" w:rsidRPr="001A34CC" w14:paraId="091A6A21" w14:textId="77777777" w:rsidTr="00FF5E00">
        <w:tc>
          <w:tcPr>
            <w:tcW w:w="4531" w:type="dxa"/>
          </w:tcPr>
          <w:p w14:paraId="76C8EA59" w14:textId="77777777" w:rsidR="000A5655" w:rsidRPr="001A34CC" w:rsidRDefault="000A565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C1812" w14:textId="4A3BE4E4" w:rsidR="00FF5E00" w:rsidRPr="001A34CC" w:rsidRDefault="000A565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szállítandó termék megnevezése</w:t>
            </w:r>
          </w:p>
        </w:tc>
        <w:tc>
          <w:tcPr>
            <w:tcW w:w="4531" w:type="dxa"/>
          </w:tcPr>
          <w:p w14:paraId="72B44726" w14:textId="72588D91" w:rsidR="00FF5E00" w:rsidRPr="001A34CC" w:rsidRDefault="000A565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tanulónként hetente kiosztásra kerülő termék mennyisége (adag/hét)</w:t>
            </w:r>
          </w:p>
        </w:tc>
      </w:tr>
      <w:tr w:rsidR="00FF5E00" w:rsidRPr="001A34CC" w14:paraId="0528B370" w14:textId="77777777" w:rsidTr="002935B5">
        <w:trPr>
          <w:trHeight w:val="567"/>
        </w:trPr>
        <w:tc>
          <w:tcPr>
            <w:tcW w:w="4531" w:type="dxa"/>
          </w:tcPr>
          <w:p w14:paraId="55662810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1BD0DE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3EFDF96D" w14:textId="77777777" w:rsidTr="002935B5">
        <w:trPr>
          <w:trHeight w:val="567"/>
        </w:trPr>
        <w:tc>
          <w:tcPr>
            <w:tcW w:w="4531" w:type="dxa"/>
          </w:tcPr>
          <w:p w14:paraId="05787A8D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A0222CD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1569006E" w14:textId="77777777" w:rsidTr="002935B5">
        <w:trPr>
          <w:trHeight w:val="567"/>
        </w:trPr>
        <w:tc>
          <w:tcPr>
            <w:tcW w:w="4531" w:type="dxa"/>
          </w:tcPr>
          <w:p w14:paraId="30569441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4824A4C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5C2BFCF9" w14:textId="77777777" w:rsidTr="002935B5">
        <w:trPr>
          <w:trHeight w:val="567"/>
        </w:trPr>
        <w:tc>
          <w:tcPr>
            <w:tcW w:w="4531" w:type="dxa"/>
          </w:tcPr>
          <w:p w14:paraId="784245FD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183E66F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1F211ABC" w14:textId="77777777" w:rsidTr="002935B5">
        <w:trPr>
          <w:trHeight w:val="567"/>
        </w:trPr>
        <w:tc>
          <w:tcPr>
            <w:tcW w:w="4531" w:type="dxa"/>
          </w:tcPr>
          <w:p w14:paraId="18139E9F" w14:textId="77777777" w:rsidR="00FC2904" w:rsidRPr="001A34CC" w:rsidRDefault="00FC2904" w:rsidP="00E03624">
            <w:pPr>
              <w:pStyle w:val="Listaszerbekezds"/>
              <w:spacing w:line="276" w:lineRule="auto"/>
              <w:ind w:left="30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94D5B2" w14:textId="43B8E572" w:rsidR="00FF5E00" w:rsidRPr="001A34CC" w:rsidRDefault="00983898" w:rsidP="00E03624">
            <w:pPr>
              <w:pStyle w:val="Listaszerbekezds"/>
              <w:numPr>
                <w:ilvl w:val="0"/>
                <w:numId w:val="5"/>
              </w:numPr>
              <w:spacing w:line="276" w:lineRule="auto"/>
              <w:ind w:left="30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időszakban a szállítás </w:t>
            </w:r>
            <w:r w:rsidR="00FC2904"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időtartama:</w:t>
            </w:r>
          </w:p>
        </w:tc>
        <w:tc>
          <w:tcPr>
            <w:tcW w:w="4531" w:type="dxa"/>
          </w:tcPr>
          <w:p w14:paraId="1E6BD42F" w14:textId="77777777" w:rsidR="006306D5" w:rsidRPr="001A34CC" w:rsidRDefault="006306D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D6BD18" w14:textId="2B84BDA3" w:rsidR="00FF5E00" w:rsidRPr="001A34CC" w:rsidRDefault="006306D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……………….. hét</w:t>
            </w:r>
          </w:p>
        </w:tc>
      </w:tr>
      <w:tr w:rsidR="00FF5E00" w:rsidRPr="001A34CC" w14:paraId="15F00B2A" w14:textId="77777777" w:rsidTr="002935B5">
        <w:trPr>
          <w:trHeight w:val="567"/>
        </w:trPr>
        <w:tc>
          <w:tcPr>
            <w:tcW w:w="4531" w:type="dxa"/>
          </w:tcPr>
          <w:p w14:paraId="69E23ECC" w14:textId="77777777" w:rsidR="002935B5" w:rsidRPr="001A34CC" w:rsidRDefault="002935B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B700B" w14:textId="4EBDFEBC" w:rsidR="00FF5E00" w:rsidRPr="001A34CC" w:rsidRDefault="006306D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szállítandó termék megnevezése</w:t>
            </w:r>
          </w:p>
        </w:tc>
        <w:tc>
          <w:tcPr>
            <w:tcW w:w="4531" w:type="dxa"/>
          </w:tcPr>
          <w:p w14:paraId="55D6365A" w14:textId="3EC5DBC1" w:rsidR="00FF5E00" w:rsidRPr="001A34CC" w:rsidRDefault="002935B5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tanulónként hetente kiosztásra kerülő termék mennyisége (adag/hét)</w:t>
            </w:r>
          </w:p>
        </w:tc>
      </w:tr>
      <w:tr w:rsidR="00FF5E00" w:rsidRPr="001A34CC" w14:paraId="17D9A784" w14:textId="77777777" w:rsidTr="002935B5">
        <w:trPr>
          <w:trHeight w:val="567"/>
        </w:trPr>
        <w:tc>
          <w:tcPr>
            <w:tcW w:w="4531" w:type="dxa"/>
          </w:tcPr>
          <w:p w14:paraId="34E91663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D0C9C6B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0D25BC0E" w14:textId="77777777" w:rsidTr="002935B5">
        <w:trPr>
          <w:trHeight w:val="567"/>
        </w:trPr>
        <w:tc>
          <w:tcPr>
            <w:tcW w:w="4531" w:type="dxa"/>
          </w:tcPr>
          <w:p w14:paraId="13FC2323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4ADCA153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2534D109" w14:textId="77777777" w:rsidTr="002935B5">
        <w:trPr>
          <w:trHeight w:val="567"/>
        </w:trPr>
        <w:tc>
          <w:tcPr>
            <w:tcW w:w="4531" w:type="dxa"/>
          </w:tcPr>
          <w:p w14:paraId="7BAC22D3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5C0EC45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419E90C7" w14:textId="77777777" w:rsidTr="002935B5">
        <w:trPr>
          <w:trHeight w:val="567"/>
        </w:trPr>
        <w:tc>
          <w:tcPr>
            <w:tcW w:w="4531" w:type="dxa"/>
          </w:tcPr>
          <w:p w14:paraId="7644020F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A0FF7B4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6C27C1B8" w14:textId="77777777" w:rsidTr="002935B5">
        <w:trPr>
          <w:trHeight w:val="567"/>
        </w:trPr>
        <w:tc>
          <w:tcPr>
            <w:tcW w:w="4531" w:type="dxa"/>
          </w:tcPr>
          <w:p w14:paraId="68C672FF" w14:textId="77777777" w:rsidR="00973A2C" w:rsidRPr="001A34CC" w:rsidRDefault="00973A2C" w:rsidP="00E03624">
            <w:pPr>
              <w:pStyle w:val="Listaszerbekezds"/>
              <w:spacing w:line="276" w:lineRule="auto"/>
              <w:ind w:left="3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4FAB4" w14:textId="58379E72" w:rsidR="00FF5E00" w:rsidRPr="001A34CC" w:rsidRDefault="00973A2C" w:rsidP="00E03624">
            <w:pPr>
              <w:pStyle w:val="Listaszerbekezds"/>
              <w:numPr>
                <w:ilvl w:val="0"/>
                <w:numId w:val="5"/>
              </w:numPr>
              <w:spacing w:line="276" w:lineRule="auto"/>
              <w:ind w:left="3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időszakban a szállítás időartama:</w:t>
            </w:r>
          </w:p>
        </w:tc>
        <w:tc>
          <w:tcPr>
            <w:tcW w:w="4531" w:type="dxa"/>
          </w:tcPr>
          <w:p w14:paraId="77049A77" w14:textId="77777777" w:rsidR="0088716B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B2D87B" w14:textId="34E958E8" w:rsidR="00FF5E00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……………….. hét</w:t>
            </w:r>
          </w:p>
        </w:tc>
      </w:tr>
      <w:tr w:rsidR="00FF5E00" w:rsidRPr="001A34CC" w14:paraId="2C997134" w14:textId="77777777" w:rsidTr="002935B5">
        <w:trPr>
          <w:trHeight w:val="567"/>
        </w:trPr>
        <w:tc>
          <w:tcPr>
            <w:tcW w:w="4531" w:type="dxa"/>
          </w:tcPr>
          <w:p w14:paraId="5E8F2D30" w14:textId="77777777" w:rsidR="0088716B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FA448" w14:textId="6AE49759" w:rsidR="00FF5E00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szállítandó termék megnevezése</w:t>
            </w:r>
          </w:p>
        </w:tc>
        <w:tc>
          <w:tcPr>
            <w:tcW w:w="4531" w:type="dxa"/>
          </w:tcPr>
          <w:p w14:paraId="408E427C" w14:textId="2D638DF8" w:rsidR="00FF5E00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tanulónként hetente kiosztásra kerülő termék mennyisége (adag/hét)</w:t>
            </w:r>
          </w:p>
        </w:tc>
      </w:tr>
      <w:tr w:rsidR="00FF5E00" w:rsidRPr="001A34CC" w14:paraId="144D668B" w14:textId="77777777" w:rsidTr="002935B5">
        <w:trPr>
          <w:trHeight w:val="567"/>
        </w:trPr>
        <w:tc>
          <w:tcPr>
            <w:tcW w:w="4531" w:type="dxa"/>
          </w:tcPr>
          <w:p w14:paraId="1598AFC9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D9C67F8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6BF507A1" w14:textId="77777777" w:rsidTr="002935B5">
        <w:trPr>
          <w:trHeight w:val="567"/>
        </w:trPr>
        <w:tc>
          <w:tcPr>
            <w:tcW w:w="4531" w:type="dxa"/>
          </w:tcPr>
          <w:p w14:paraId="7863A6FA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209C5C6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51E84C7D" w14:textId="77777777" w:rsidTr="002935B5">
        <w:trPr>
          <w:trHeight w:val="567"/>
        </w:trPr>
        <w:tc>
          <w:tcPr>
            <w:tcW w:w="4531" w:type="dxa"/>
          </w:tcPr>
          <w:p w14:paraId="3232AF5D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D7E50A2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0B3BB249" w14:textId="77777777" w:rsidTr="002935B5">
        <w:trPr>
          <w:trHeight w:val="567"/>
        </w:trPr>
        <w:tc>
          <w:tcPr>
            <w:tcW w:w="4531" w:type="dxa"/>
          </w:tcPr>
          <w:p w14:paraId="57CB37FE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A2FEA49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0A1712D7" w14:textId="77777777" w:rsidTr="002935B5">
        <w:trPr>
          <w:trHeight w:val="567"/>
        </w:trPr>
        <w:tc>
          <w:tcPr>
            <w:tcW w:w="4531" w:type="dxa"/>
          </w:tcPr>
          <w:p w14:paraId="038DE38F" w14:textId="77777777" w:rsidR="00973A2C" w:rsidRPr="001A34CC" w:rsidRDefault="00973A2C" w:rsidP="00E03624">
            <w:pPr>
              <w:pStyle w:val="Listaszerbekezds"/>
              <w:spacing w:line="276" w:lineRule="auto"/>
              <w:ind w:left="3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33641A" w14:textId="04491A98" w:rsidR="00FF5E00" w:rsidRPr="001A34CC" w:rsidRDefault="00973A2C" w:rsidP="00E03624">
            <w:pPr>
              <w:pStyle w:val="Listaszerbekezds"/>
              <w:numPr>
                <w:ilvl w:val="0"/>
                <w:numId w:val="5"/>
              </w:numPr>
              <w:spacing w:line="276" w:lineRule="auto"/>
              <w:ind w:left="3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időszakban a szállítás időartama:</w:t>
            </w:r>
          </w:p>
        </w:tc>
        <w:tc>
          <w:tcPr>
            <w:tcW w:w="4531" w:type="dxa"/>
          </w:tcPr>
          <w:p w14:paraId="15DF5D64" w14:textId="77777777" w:rsidR="0088716B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93FB29" w14:textId="1D6A6632" w:rsidR="00FF5E00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……………….. hét</w:t>
            </w:r>
          </w:p>
        </w:tc>
      </w:tr>
      <w:tr w:rsidR="00FF5E00" w:rsidRPr="001A34CC" w14:paraId="064B877C" w14:textId="77777777" w:rsidTr="002935B5">
        <w:trPr>
          <w:trHeight w:val="567"/>
        </w:trPr>
        <w:tc>
          <w:tcPr>
            <w:tcW w:w="4531" w:type="dxa"/>
          </w:tcPr>
          <w:p w14:paraId="6A5BCC2D" w14:textId="77777777" w:rsidR="0088716B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A6566" w14:textId="729572A3" w:rsidR="00FF5E00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szállítandó termék megnevezése</w:t>
            </w:r>
          </w:p>
        </w:tc>
        <w:tc>
          <w:tcPr>
            <w:tcW w:w="4531" w:type="dxa"/>
          </w:tcPr>
          <w:p w14:paraId="0550C2BD" w14:textId="5F4A2268" w:rsidR="00FF5E00" w:rsidRPr="001A34CC" w:rsidRDefault="0088716B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4CC">
              <w:rPr>
                <w:rFonts w:ascii="Times New Roman" w:hAnsi="Times New Roman" w:cs="Times New Roman"/>
                <w:sz w:val="24"/>
                <w:szCs w:val="24"/>
              </w:rPr>
              <w:t>A tanulónként hetente kiosztásra kerülő termék mennyisége (adag/hét)</w:t>
            </w:r>
          </w:p>
        </w:tc>
      </w:tr>
      <w:tr w:rsidR="00FF5E00" w:rsidRPr="001A34CC" w14:paraId="75D1C827" w14:textId="77777777" w:rsidTr="002935B5">
        <w:trPr>
          <w:trHeight w:val="567"/>
        </w:trPr>
        <w:tc>
          <w:tcPr>
            <w:tcW w:w="4531" w:type="dxa"/>
          </w:tcPr>
          <w:p w14:paraId="1A9943B7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4C788A5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35726AAC" w14:textId="77777777" w:rsidTr="002935B5">
        <w:trPr>
          <w:trHeight w:val="567"/>
        </w:trPr>
        <w:tc>
          <w:tcPr>
            <w:tcW w:w="4531" w:type="dxa"/>
          </w:tcPr>
          <w:p w14:paraId="0BF87270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54AE650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3C96CBBA" w14:textId="77777777" w:rsidTr="002935B5">
        <w:trPr>
          <w:trHeight w:val="567"/>
        </w:trPr>
        <w:tc>
          <w:tcPr>
            <w:tcW w:w="4531" w:type="dxa"/>
          </w:tcPr>
          <w:p w14:paraId="017319A3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7AB2AD4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5E00" w:rsidRPr="001A34CC" w14:paraId="4350A7F8" w14:textId="77777777" w:rsidTr="002935B5">
        <w:trPr>
          <w:trHeight w:val="567"/>
        </w:trPr>
        <w:tc>
          <w:tcPr>
            <w:tcW w:w="4531" w:type="dxa"/>
          </w:tcPr>
          <w:p w14:paraId="0012732B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ED8EEDE" w14:textId="77777777" w:rsidR="00FF5E00" w:rsidRPr="001A34CC" w:rsidRDefault="00FF5E00" w:rsidP="00E03624">
            <w:pPr>
              <w:pStyle w:val="Listaszerbekezds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385C85D" w14:textId="77777777" w:rsidR="00FF5E00" w:rsidRPr="001A34CC" w:rsidRDefault="00FF5E00" w:rsidP="00E03624">
      <w:pPr>
        <w:pStyle w:val="Listaszerbekezds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7B6E0" w14:textId="2DFFB911" w:rsidR="009B2A82" w:rsidRPr="001A34CC" w:rsidRDefault="00F83430" w:rsidP="00E03624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CA29EE" w:rsidRPr="001A34CC">
        <w:rPr>
          <w:rFonts w:ascii="Times New Roman" w:hAnsi="Times New Roman" w:cs="Times New Roman"/>
          <w:b/>
          <w:bCs/>
          <w:sz w:val="24"/>
          <w:szCs w:val="24"/>
        </w:rPr>
        <w:t>szállítandó</w:t>
      </w:r>
      <w:r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 termék</w:t>
      </w:r>
      <w:r w:rsidR="008D270F"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 termelésének h</w:t>
      </w:r>
      <w:r w:rsidR="009B2A82" w:rsidRPr="001A34CC">
        <w:rPr>
          <w:rFonts w:ascii="Times New Roman" w:hAnsi="Times New Roman" w:cs="Times New Roman"/>
          <w:b/>
          <w:bCs/>
          <w:sz w:val="24"/>
          <w:szCs w:val="24"/>
        </w:rPr>
        <w:t>elye</w:t>
      </w:r>
      <w:r w:rsidR="00522E1E" w:rsidRPr="001A34CC">
        <w:rPr>
          <w:rFonts w:ascii="Times New Roman" w:hAnsi="Times New Roman" w:cs="Times New Roman"/>
          <w:b/>
          <w:bCs/>
          <w:sz w:val="24"/>
          <w:szCs w:val="24"/>
        </w:rPr>
        <w:t xml:space="preserve"> (termőterület adatai)</w:t>
      </w:r>
      <w:r w:rsidR="009B2A82" w:rsidRPr="001A34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7CE0B9" w14:textId="614CC13D" w:rsidR="009B2A82" w:rsidRPr="001A34CC" w:rsidRDefault="009B2A82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Ország neve:</w:t>
      </w:r>
      <w:r w:rsidR="00D3343C" w:rsidRPr="001A34CC">
        <w:rPr>
          <w:rFonts w:ascii="Times New Roman" w:hAnsi="Times New Roman" w:cs="Times New Roman"/>
          <w:sz w:val="24"/>
          <w:szCs w:val="24"/>
        </w:rPr>
        <w:t xml:space="preserve">     </w:t>
      </w:r>
      <w:r w:rsidRPr="001A34CC">
        <w:rPr>
          <w:rFonts w:ascii="Times New Roman" w:hAnsi="Times New Roman" w:cs="Times New Roman"/>
          <w:sz w:val="24"/>
          <w:szCs w:val="24"/>
        </w:rPr>
        <w:t xml:space="preserve"> </w:t>
      </w:r>
      <w:r w:rsidR="00D3343C" w:rsidRPr="001A34C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01491DEF" w14:textId="3C3819F2" w:rsidR="009B2A82" w:rsidRPr="001A34CC" w:rsidRDefault="00D3343C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I</w:t>
      </w:r>
      <w:r w:rsidR="009B2A82" w:rsidRPr="001A34CC">
        <w:rPr>
          <w:rFonts w:ascii="Times New Roman" w:hAnsi="Times New Roman" w:cs="Times New Roman"/>
          <w:sz w:val="24"/>
          <w:szCs w:val="24"/>
        </w:rPr>
        <w:t>rányítószám:</w:t>
      </w:r>
      <w:r w:rsidR="00F84904" w:rsidRPr="001A34CC">
        <w:rPr>
          <w:rFonts w:ascii="Times New Roman" w:hAnsi="Times New Roman" w:cs="Times New Roman"/>
          <w:sz w:val="24"/>
          <w:szCs w:val="24"/>
        </w:rPr>
        <w:t xml:space="preserve">     ………………………………</w:t>
      </w:r>
    </w:p>
    <w:p w14:paraId="7FEC59B1" w14:textId="3B468182" w:rsidR="009B2A82" w:rsidRPr="001A34CC" w:rsidRDefault="009B2A82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lastRenderedPageBreak/>
        <w:t xml:space="preserve">Település neve: </w:t>
      </w:r>
      <w:r w:rsidR="008D0ED8" w:rsidRPr="001A34CC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</w:p>
    <w:p w14:paraId="06A7CF3D" w14:textId="1AE33344" w:rsidR="0088716B" w:rsidRPr="001A34CC" w:rsidRDefault="009B2A82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Helyrajzi száma:</w:t>
      </w:r>
      <w:r w:rsidR="008D0ED8" w:rsidRPr="001A34C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0D88B5F5" w14:textId="41D21214" w:rsidR="008836B7" w:rsidRPr="001A34CC" w:rsidRDefault="008836B7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Jogszerű földhasználó neve: ………………….</w:t>
      </w:r>
    </w:p>
    <w:p w14:paraId="02157CEE" w14:textId="63926B06" w:rsidR="00047031" w:rsidRPr="001A34CC" w:rsidRDefault="00047031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(Jogszerű föld</w:t>
      </w:r>
      <w:r w:rsidR="001E4C19" w:rsidRPr="001A34CC">
        <w:rPr>
          <w:rFonts w:ascii="Times New Roman" w:hAnsi="Times New Roman" w:cs="Times New Roman"/>
          <w:sz w:val="24"/>
          <w:szCs w:val="24"/>
        </w:rPr>
        <w:t>használa</w:t>
      </w:r>
      <w:r w:rsidRPr="001A34CC">
        <w:rPr>
          <w:rFonts w:ascii="Times New Roman" w:hAnsi="Times New Roman" w:cs="Times New Roman"/>
          <w:sz w:val="24"/>
          <w:szCs w:val="24"/>
        </w:rPr>
        <w:t>t igazolás</w:t>
      </w:r>
      <w:r w:rsidR="001E4C19" w:rsidRPr="001A34CC">
        <w:rPr>
          <w:rFonts w:ascii="Times New Roman" w:hAnsi="Times New Roman" w:cs="Times New Roman"/>
          <w:sz w:val="24"/>
          <w:szCs w:val="24"/>
        </w:rPr>
        <w:t>ának csatolása)</w:t>
      </w:r>
    </w:p>
    <w:p w14:paraId="13B23288" w14:textId="77777777" w:rsidR="00E27C60" w:rsidRPr="001A34CC" w:rsidRDefault="00E27C60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104EFE" w14:textId="35C3A185" w:rsidR="00E759DE" w:rsidRPr="001A34CC" w:rsidRDefault="00E759DE" w:rsidP="00E036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Kelt: …………….., …….. (év)……..(hónap)….(nap)</w:t>
      </w:r>
    </w:p>
    <w:p w14:paraId="335D1182" w14:textId="77777777" w:rsidR="00E27C60" w:rsidRPr="001A34CC" w:rsidRDefault="00E27C60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D85CB4" w14:textId="77777777" w:rsidR="00E27C60" w:rsidRPr="001A34CC" w:rsidRDefault="00E27C60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1C9B91" w14:textId="77777777" w:rsidR="00577D7F" w:rsidRPr="001A34CC" w:rsidRDefault="00577D7F" w:rsidP="00E0362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79849C85" w14:textId="34E52F1C" w:rsidR="00577D7F" w:rsidRPr="001A34CC" w:rsidRDefault="00577D7F" w:rsidP="00E0362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DE723C" w:rsidRPr="001A34CC">
        <w:rPr>
          <w:rFonts w:ascii="Times New Roman" w:hAnsi="Times New Roman" w:cs="Times New Roman"/>
          <w:sz w:val="24"/>
          <w:szCs w:val="24"/>
        </w:rPr>
        <w:t>(</w:t>
      </w:r>
      <w:r w:rsidRPr="001A34CC">
        <w:rPr>
          <w:rFonts w:ascii="Times New Roman" w:hAnsi="Times New Roman" w:cs="Times New Roman"/>
          <w:sz w:val="24"/>
          <w:szCs w:val="24"/>
        </w:rPr>
        <w:t>Név</w:t>
      </w:r>
      <w:r w:rsidR="00DE723C" w:rsidRPr="001A34CC">
        <w:rPr>
          <w:rFonts w:ascii="Times New Roman" w:hAnsi="Times New Roman" w:cs="Times New Roman"/>
          <w:sz w:val="24"/>
          <w:szCs w:val="24"/>
        </w:rPr>
        <w:t>)</w:t>
      </w:r>
      <w:r w:rsidRPr="001A34CC">
        <w:rPr>
          <w:rFonts w:ascii="Times New Roman" w:hAnsi="Times New Roman" w:cs="Times New Roman"/>
          <w:sz w:val="24"/>
          <w:szCs w:val="24"/>
        </w:rPr>
        <w:t xml:space="preserve">………………….. </w:t>
      </w:r>
    </w:p>
    <w:p w14:paraId="6F759592" w14:textId="6DE75C71" w:rsidR="00577D7F" w:rsidRPr="001A34CC" w:rsidRDefault="00DE723C" w:rsidP="00E03624">
      <w:pPr>
        <w:spacing w:after="0" w:line="276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A</w:t>
      </w:r>
      <w:r w:rsidR="00577D7F" w:rsidRPr="001A34CC">
        <w:rPr>
          <w:rFonts w:ascii="Times New Roman" w:hAnsi="Times New Roman" w:cs="Times New Roman"/>
          <w:sz w:val="24"/>
          <w:szCs w:val="24"/>
        </w:rPr>
        <w:t>jánlattevő</w:t>
      </w:r>
    </w:p>
    <w:p w14:paraId="23F53F15" w14:textId="7CB503F0" w:rsidR="00DE723C" w:rsidRPr="001A34CC" w:rsidRDefault="00DE723C" w:rsidP="00E03624">
      <w:pPr>
        <w:spacing w:after="0" w:line="276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A34CC">
        <w:rPr>
          <w:rFonts w:ascii="Times New Roman" w:hAnsi="Times New Roman" w:cs="Times New Roman"/>
          <w:sz w:val="24"/>
          <w:szCs w:val="24"/>
        </w:rPr>
        <w:t>(cégszerű aláírás)</w:t>
      </w:r>
    </w:p>
    <w:p w14:paraId="5E23C424" w14:textId="77777777" w:rsidR="00E27C60" w:rsidRPr="001A34CC" w:rsidRDefault="00E27C60" w:rsidP="00E03624">
      <w:pPr>
        <w:pStyle w:val="Listaszerbekezds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E27C60" w:rsidRPr="001A34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A8017" w14:textId="77777777" w:rsidR="00394A89" w:rsidRDefault="00394A89" w:rsidP="0088716B">
      <w:pPr>
        <w:spacing w:after="0" w:line="240" w:lineRule="auto"/>
      </w:pPr>
      <w:r>
        <w:separator/>
      </w:r>
    </w:p>
  </w:endnote>
  <w:endnote w:type="continuationSeparator" w:id="0">
    <w:p w14:paraId="0A2E741E" w14:textId="77777777" w:rsidR="00394A89" w:rsidRDefault="00394A89" w:rsidP="0088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47615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276CBE" w14:textId="4DF925FE" w:rsidR="0088716B" w:rsidRPr="0088716B" w:rsidRDefault="0088716B">
        <w:pPr>
          <w:pStyle w:val="llb"/>
          <w:jc w:val="center"/>
          <w:rPr>
            <w:rFonts w:ascii="Times New Roman" w:hAnsi="Times New Roman" w:cs="Times New Roman"/>
          </w:rPr>
        </w:pPr>
        <w:r w:rsidRPr="0088716B">
          <w:rPr>
            <w:rFonts w:ascii="Times New Roman" w:hAnsi="Times New Roman" w:cs="Times New Roman"/>
          </w:rPr>
          <w:fldChar w:fldCharType="begin"/>
        </w:r>
        <w:r w:rsidRPr="0088716B">
          <w:rPr>
            <w:rFonts w:ascii="Times New Roman" w:hAnsi="Times New Roman" w:cs="Times New Roman"/>
          </w:rPr>
          <w:instrText>PAGE   \* MERGEFORMAT</w:instrText>
        </w:r>
        <w:r w:rsidRPr="0088716B">
          <w:rPr>
            <w:rFonts w:ascii="Times New Roman" w:hAnsi="Times New Roman" w:cs="Times New Roman"/>
          </w:rPr>
          <w:fldChar w:fldCharType="separate"/>
        </w:r>
        <w:r w:rsidRPr="0088716B">
          <w:rPr>
            <w:rFonts w:ascii="Times New Roman" w:hAnsi="Times New Roman" w:cs="Times New Roman"/>
          </w:rPr>
          <w:t>2</w:t>
        </w:r>
        <w:r w:rsidRPr="0088716B">
          <w:rPr>
            <w:rFonts w:ascii="Times New Roman" w:hAnsi="Times New Roman" w:cs="Times New Roman"/>
          </w:rPr>
          <w:fldChar w:fldCharType="end"/>
        </w:r>
      </w:p>
    </w:sdtContent>
  </w:sdt>
  <w:p w14:paraId="6A63C9B9" w14:textId="77777777" w:rsidR="0088716B" w:rsidRDefault="0088716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960D4" w14:textId="77777777" w:rsidR="00394A89" w:rsidRDefault="00394A89" w:rsidP="0088716B">
      <w:pPr>
        <w:spacing w:after="0" w:line="240" w:lineRule="auto"/>
      </w:pPr>
      <w:r>
        <w:separator/>
      </w:r>
    </w:p>
  </w:footnote>
  <w:footnote w:type="continuationSeparator" w:id="0">
    <w:p w14:paraId="608FF206" w14:textId="77777777" w:rsidR="00394A89" w:rsidRDefault="00394A89" w:rsidP="0088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74FB"/>
    <w:multiLevelType w:val="hybridMultilevel"/>
    <w:tmpl w:val="3B78CA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45294"/>
    <w:multiLevelType w:val="hybridMultilevel"/>
    <w:tmpl w:val="A8426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302A9"/>
    <w:multiLevelType w:val="hybridMultilevel"/>
    <w:tmpl w:val="B36CAF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B4B3F"/>
    <w:multiLevelType w:val="hybridMultilevel"/>
    <w:tmpl w:val="57F6128C"/>
    <w:lvl w:ilvl="0" w:tplc="D4C2B8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A35AD"/>
    <w:multiLevelType w:val="hybridMultilevel"/>
    <w:tmpl w:val="6BCE3E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435266">
    <w:abstractNumId w:val="0"/>
  </w:num>
  <w:num w:numId="2" w16cid:durableId="49156984">
    <w:abstractNumId w:val="3"/>
  </w:num>
  <w:num w:numId="3" w16cid:durableId="1626230777">
    <w:abstractNumId w:val="2"/>
  </w:num>
  <w:num w:numId="4" w16cid:durableId="346910399">
    <w:abstractNumId w:val="1"/>
  </w:num>
  <w:num w:numId="5" w16cid:durableId="287860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64"/>
    <w:rsid w:val="00047031"/>
    <w:rsid w:val="000A5655"/>
    <w:rsid w:val="001A34CC"/>
    <w:rsid w:val="001E4C19"/>
    <w:rsid w:val="00215D57"/>
    <w:rsid w:val="00217C6D"/>
    <w:rsid w:val="00261953"/>
    <w:rsid w:val="002935B5"/>
    <w:rsid w:val="00394A89"/>
    <w:rsid w:val="003F0171"/>
    <w:rsid w:val="004C7221"/>
    <w:rsid w:val="00522E1E"/>
    <w:rsid w:val="00577D7F"/>
    <w:rsid w:val="006306D5"/>
    <w:rsid w:val="006A2691"/>
    <w:rsid w:val="006F7B13"/>
    <w:rsid w:val="00712B64"/>
    <w:rsid w:val="007668DD"/>
    <w:rsid w:val="007A0763"/>
    <w:rsid w:val="00807520"/>
    <w:rsid w:val="008836B7"/>
    <w:rsid w:val="0088716B"/>
    <w:rsid w:val="008D0ED8"/>
    <w:rsid w:val="008D270F"/>
    <w:rsid w:val="008E599C"/>
    <w:rsid w:val="00973A2C"/>
    <w:rsid w:val="00983898"/>
    <w:rsid w:val="009A6720"/>
    <w:rsid w:val="009B2A82"/>
    <w:rsid w:val="00A81526"/>
    <w:rsid w:val="00B11312"/>
    <w:rsid w:val="00B323C9"/>
    <w:rsid w:val="00B86A0E"/>
    <w:rsid w:val="00BD0837"/>
    <w:rsid w:val="00CA29EE"/>
    <w:rsid w:val="00D3343C"/>
    <w:rsid w:val="00DE723C"/>
    <w:rsid w:val="00E03624"/>
    <w:rsid w:val="00E27C60"/>
    <w:rsid w:val="00E759DE"/>
    <w:rsid w:val="00EE1CDC"/>
    <w:rsid w:val="00F314AF"/>
    <w:rsid w:val="00F83430"/>
    <w:rsid w:val="00F84904"/>
    <w:rsid w:val="00FC2904"/>
    <w:rsid w:val="00FD1D5D"/>
    <w:rsid w:val="00FD24B3"/>
    <w:rsid w:val="00FF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F1733"/>
  <w15:chartTrackingRefBased/>
  <w15:docId w15:val="{823570B3-F848-4DE5-A008-B19F5B54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2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2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2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2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2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2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2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2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2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2B6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2B6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2B6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2B6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2B6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2B6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2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2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2B6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2B6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2B6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2B6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2B64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6A2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87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8716B"/>
  </w:style>
  <w:style w:type="paragraph" w:styleId="llb">
    <w:name w:val="footer"/>
    <w:basedOn w:val="Norml"/>
    <w:link w:val="llbChar"/>
    <w:uiPriority w:val="99"/>
    <w:unhideWhenUsed/>
    <w:rsid w:val="00887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8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290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 és Társai Ügyvédi Iroda</dc:creator>
  <cp:keywords/>
  <dc:description/>
  <cp:lastModifiedBy>Gyula Bíró</cp:lastModifiedBy>
  <cp:revision>32</cp:revision>
  <dcterms:created xsi:type="dcterms:W3CDTF">2025-04-10T09:57:00Z</dcterms:created>
  <dcterms:modified xsi:type="dcterms:W3CDTF">2026-04-14T18:25:00Z</dcterms:modified>
</cp:coreProperties>
</file>